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73" w:rsidRDefault="007B7C73" w:rsidP="007B7C7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 ДЕПУТАТОВ ГОРОДА РЕУТОВ</w:t>
      </w:r>
    </w:p>
    <w:p w:rsidR="007B7C73" w:rsidRDefault="007B7C73" w:rsidP="007B7C7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B7C73" w:rsidRDefault="007B7C73" w:rsidP="007B7C7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РЕШЕНИЕ</w:t>
      </w:r>
    </w:p>
    <w:p w:rsidR="007B7C73" w:rsidRDefault="007B7C73" w:rsidP="007B7C7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32B1" w:rsidRPr="007B7C73" w:rsidRDefault="007B7C73" w:rsidP="007B7C7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06.12.2017 № 468/86</w:t>
      </w:r>
    </w:p>
    <w:p w:rsidR="007432B1" w:rsidRPr="00952EFF" w:rsidRDefault="007432B1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341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EFF">
        <w:rPr>
          <w:rFonts w:ascii="Times New Roman" w:hAnsi="Times New Roman" w:cs="Times New Roman"/>
          <w:sz w:val="24"/>
          <w:szCs w:val="24"/>
        </w:rPr>
        <w:t xml:space="preserve">О награждении </w:t>
      </w:r>
      <w:r>
        <w:rPr>
          <w:rFonts w:ascii="Times New Roman" w:hAnsi="Times New Roman" w:cs="Times New Roman"/>
          <w:sz w:val="24"/>
          <w:szCs w:val="24"/>
        </w:rPr>
        <w:t>Почётной грамотой</w:t>
      </w:r>
      <w:r w:rsidRPr="00952EFF">
        <w:rPr>
          <w:rFonts w:ascii="Times New Roman" w:hAnsi="Times New Roman" w:cs="Times New Roman"/>
          <w:sz w:val="24"/>
          <w:szCs w:val="24"/>
        </w:rPr>
        <w:t xml:space="preserve"> Совета депутатов города Реутов </w:t>
      </w: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A92" w:rsidRDefault="00341A92" w:rsidP="00BB591E">
      <w:pPr>
        <w:pStyle w:val="a5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отличными результатами работы и празднованием 30-летия МБОУ «Средняя общеобразовательная школа № 5» Совет депутатов города Реутов решил:</w:t>
      </w:r>
    </w:p>
    <w:p w:rsidR="00341A92" w:rsidRDefault="00341A92" w:rsidP="00341A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41A92" w:rsidRDefault="00341A92" w:rsidP="00341A92">
      <w:pPr>
        <w:pStyle w:val="a5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Наградить Почётной грамотой</w:t>
      </w:r>
      <w:r w:rsidR="007432B1">
        <w:rPr>
          <w:rFonts w:ascii="Times New Roman" w:hAnsi="Times New Roman" w:cs="Times New Roman"/>
          <w:sz w:val="24"/>
          <w:szCs w:val="24"/>
        </w:rPr>
        <w:t xml:space="preserve"> Совета депутатов города Реутов:</w:t>
      </w:r>
    </w:p>
    <w:p w:rsidR="00341A92" w:rsidRDefault="00341A92" w:rsidP="007432B1">
      <w:pPr>
        <w:pStyle w:val="a5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Ишкову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Гульсанию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Исмагиловну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41A92" w:rsidRDefault="00341A92" w:rsidP="007432B1">
      <w:pPr>
        <w:pStyle w:val="a5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Кичатову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Ольгу Николаевну,</w:t>
      </w:r>
    </w:p>
    <w:p w:rsidR="00341A92" w:rsidRDefault="00341A92" w:rsidP="007432B1">
      <w:pPr>
        <w:pStyle w:val="a5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Межлумян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Гаяне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Владимировну,</w:t>
      </w:r>
    </w:p>
    <w:p w:rsidR="00341A92" w:rsidRDefault="00341A92" w:rsidP="007432B1">
      <w:pPr>
        <w:pStyle w:val="a5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Соколову Людмилу Ивановну,</w:t>
      </w:r>
    </w:p>
    <w:p w:rsidR="00341A92" w:rsidRDefault="00341A92" w:rsidP="007432B1">
      <w:pPr>
        <w:pStyle w:val="a5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Григорян Сусанну Робертовну,</w:t>
      </w:r>
    </w:p>
    <w:p w:rsidR="00341A92" w:rsidRDefault="00BB591E" w:rsidP="007432B1">
      <w:pPr>
        <w:pStyle w:val="a5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Алексеевну,</w:t>
      </w:r>
    </w:p>
    <w:p w:rsidR="00BB591E" w:rsidRDefault="00BB591E" w:rsidP="007432B1">
      <w:pPr>
        <w:pStyle w:val="a5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Валиеву Марину Николаевну,</w:t>
      </w:r>
    </w:p>
    <w:p w:rsidR="00BB591E" w:rsidRDefault="00BB591E" w:rsidP="007432B1">
      <w:pPr>
        <w:pStyle w:val="a5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Кузнецову Наталию Александровну,</w:t>
      </w:r>
    </w:p>
    <w:p w:rsidR="00BB591E" w:rsidRDefault="00BB591E" w:rsidP="007432B1">
      <w:pPr>
        <w:pStyle w:val="a5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Черненко Юлию Игоревну,</w:t>
      </w:r>
    </w:p>
    <w:p w:rsidR="00BB591E" w:rsidRDefault="00BB591E" w:rsidP="007432B1">
      <w:pPr>
        <w:pStyle w:val="a5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Демидову Татьяну Николаевну,</w:t>
      </w:r>
    </w:p>
    <w:p w:rsidR="00BB591E" w:rsidRDefault="00BB591E" w:rsidP="007432B1">
      <w:pPr>
        <w:pStyle w:val="a5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Николину Елену Юрьевну,</w:t>
      </w:r>
    </w:p>
    <w:p w:rsidR="00BB591E" w:rsidRDefault="00BB591E" w:rsidP="007432B1">
      <w:pPr>
        <w:pStyle w:val="a5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Мухамедьярову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Васильевну,</w:t>
      </w:r>
    </w:p>
    <w:p w:rsidR="00BB591E" w:rsidRDefault="00BB591E" w:rsidP="007432B1">
      <w:pPr>
        <w:pStyle w:val="a5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Горбунову Таисию Владимировну,</w:t>
      </w:r>
    </w:p>
    <w:p w:rsidR="00BB591E" w:rsidRDefault="00BB591E" w:rsidP="007432B1">
      <w:pPr>
        <w:pStyle w:val="a5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Чистякову Надежду Вячеславовну.</w:t>
      </w:r>
    </w:p>
    <w:p w:rsidR="00341A92" w:rsidRDefault="00341A92" w:rsidP="00341A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41A92" w:rsidRDefault="00BB591E" w:rsidP="00BB591E">
      <w:pPr>
        <w:pStyle w:val="a5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41A92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="00341A92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341A92"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341A92" w:rsidRDefault="00341A92" w:rsidP="00341A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341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EFF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EFF">
        <w:rPr>
          <w:rFonts w:ascii="Times New Roman" w:hAnsi="Times New Roman" w:cs="Times New Roman"/>
          <w:sz w:val="24"/>
          <w:szCs w:val="24"/>
        </w:rPr>
        <w:t xml:space="preserve">Совета депутатов города Реутов </w:t>
      </w:r>
      <w:r w:rsidRPr="00952EFF">
        <w:rPr>
          <w:rFonts w:ascii="Times New Roman" w:hAnsi="Times New Roman" w:cs="Times New Roman"/>
          <w:sz w:val="24"/>
          <w:szCs w:val="24"/>
        </w:rPr>
        <w:tab/>
      </w:r>
      <w:r w:rsidRPr="00952EFF">
        <w:rPr>
          <w:rFonts w:ascii="Times New Roman" w:hAnsi="Times New Roman" w:cs="Times New Roman"/>
          <w:sz w:val="24"/>
          <w:szCs w:val="24"/>
        </w:rPr>
        <w:tab/>
      </w:r>
      <w:r w:rsidRPr="00952EFF">
        <w:rPr>
          <w:rFonts w:ascii="Times New Roman" w:hAnsi="Times New Roman" w:cs="Times New Roman"/>
          <w:sz w:val="24"/>
          <w:szCs w:val="24"/>
        </w:rPr>
        <w:tab/>
      </w:r>
      <w:r w:rsidRPr="00952EFF">
        <w:rPr>
          <w:rFonts w:ascii="Times New Roman" w:hAnsi="Times New Roman" w:cs="Times New Roman"/>
          <w:sz w:val="24"/>
          <w:szCs w:val="24"/>
        </w:rPr>
        <w:tab/>
      </w:r>
      <w:r w:rsidRPr="00952EFF">
        <w:rPr>
          <w:rFonts w:ascii="Times New Roman" w:hAnsi="Times New Roman" w:cs="Times New Roman"/>
          <w:sz w:val="24"/>
          <w:szCs w:val="24"/>
        </w:rPr>
        <w:tab/>
      </w:r>
      <w:r w:rsidRPr="00952EFF">
        <w:rPr>
          <w:rFonts w:ascii="Times New Roman" w:hAnsi="Times New Roman" w:cs="Times New Roman"/>
          <w:sz w:val="24"/>
          <w:szCs w:val="24"/>
        </w:rPr>
        <w:tab/>
        <w:t xml:space="preserve">          С.М. Епифанов</w:t>
      </w: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A9C" w:rsidRDefault="00346A9C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A9C" w:rsidRDefault="00346A9C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A9C" w:rsidRDefault="00346A9C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A9C" w:rsidRDefault="00346A9C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B1" w:rsidRDefault="007432B1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B1" w:rsidRDefault="007432B1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B1" w:rsidRDefault="007432B1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B1" w:rsidRDefault="007432B1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B1" w:rsidRPr="00952EFF" w:rsidRDefault="007432B1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2EFF" w:rsidRPr="0095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631"/>
    <w:multiLevelType w:val="hybridMultilevel"/>
    <w:tmpl w:val="FC84FFF4"/>
    <w:lvl w:ilvl="0" w:tplc="E38C1B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18"/>
    <w:rsid w:val="00044A6D"/>
    <w:rsid w:val="000616E9"/>
    <w:rsid w:val="001D4A97"/>
    <w:rsid w:val="00260418"/>
    <w:rsid w:val="00297815"/>
    <w:rsid w:val="00341A92"/>
    <w:rsid w:val="00346A9C"/>
    <w:rsid w:val="00686D46"/>
    <w:rsid w:val="007432B1"/>
    <w:rsid w:val="007B7C73"/>
    <w:rsid w:val="00952EFF"/>
    <w:rsid w:val="00BA2DFA"/>
    <w:rsid w:val="00BB591E"/>
    <w:rsid w:val="00F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F24E2-072D-4763-ADED-5859A9E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AD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41A9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41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Мышляева</cp:lastModifiedBy>
  <cp:revision>12</cp:revision>
  <cp:lastPrinted>2017-12-05T14:08:00Z</cp:lastPrinted>
  <dcterms:created xsi:type="dcterms:W3CDTF">2017-03-10T07:20:00Z</dcterms:created>
  <dcterms:modified xsi:type="dcterms:W3CDTF">2017-12-15T08:55:00Z</dcterms:modified>
</cp:coreProperties>
</file>